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after="156" w:line="360" w:lineRule="exact"/>
        <w:jc w:val="center"/>
        <w:rPr>
          <w:rFonts w:ascii="华文中宋" w:hAnsi="华文中宋" w:eastAsia="华文中宋" w:cs="华文中宋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kern w:val="0"/>
          <w:sz w:val="28"/>
          <w:szCs w:val="28"/>
        </w:rPr>
        <w:t>新疆维吾尔自治区质量检验检测协会</w:t>
      </w:r>
    </w:p>
    <w:p>
      <w:pPr>
        <w:widowControl/>
        <w:spacing w:before="156" w:after="156" w:line="360" w:lineRule="exact"/>
        <w:jc w:val="center"/>
        <w:rPr>
          <w:rFonts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入会申请表</w:t>
      </w:r>
    </w:p>
    <w:p>
      <w:pPr>
        <w:widowControl/>
        <w:spacing w:before="156" w:after="156" w:line="360" w:lineRule="exact"/>
        <w:jc w:val="right"/>
        <w:rPr>
          <w:rFonts w:hint="eastAsia" w:ascii="新宋体" w:hAnsi="新宋体" w:eastAsia="新宋体" w:cs="新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</w:t>
      </w:r>
      <w:r>
        <w:rPr>
          <w:rFonts w:hint="eastAsia" w:ascii="新宋体" w:hAnsi="新宋体" w:eastAsia="新宋体" w:cs="新宋体"/>
          <w:color w:val="000000"/>
          <w:kern w:val="0"/>
          <w:sz w:val="24"/>
        </w:rPr>
        <w:t>填表日期：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color w:val="000000"/>
          <w:kern w:val="0"/>
          <w:sz w:val="24"/>
        </w:rPr>
        <w:t>年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color w:val="000000"/>
          <w:kern w:val="0"/>
          <w:sz w:val="24"/>
        </w:rPr>
        <w:t> 月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color w:val="000000"/>
          <w:kern w:val="0"/>
          <w:sz w:val="24"/>
        </w:rPr>
        <w:t> 日</w:t>
      </w:r>
    </w:p>
    <w:tbl>
      <w:tblPr>
        <w:tblStyle w:val="4"/>
        <w:tblW w:w="962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1365"/>
        <w:gridCol w:w="1440"/>
        <w:gridCol w:w="1740"/>
        <w:gridCol w:w="337"/>
        <w:gridCol w:w="968"/>
        <w:gridCol w:w="397"/>
        <w:gridCol w:w="1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申请单位名称</w:t>
            </w:r>
          </w:p>
        </w:tc>
        <w:tc>
          <w:tcPr>
            <w:tcW w:w="48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法  人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right="420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通讯地址</w:t>
            </w:r>
          </w:p>
        </w:tc>
        <w:tc>
          <w:tcPr>
            <w:tcW w:w="48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电话号码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统一社会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信用代码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单位性质</w:t>
            </w:r>
          </w:p>
        </w:tc>
        <w:tc>
          <w:tcPr>
            <w:tcW w:w="50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事业□  企业□  社团□  教育□  其它□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联络员姓名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职务/职称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移动电话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固定电话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传真电话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电子邮箱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年产值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注册资金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  万元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固定资产</w:t>
            </w:r>
          </w:p>
        </w:tc>
        <w:tc>
          <w:tcPr>
            <w:tcW w:w="2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   万元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  <w:jc w:val="center"/>
        </w:trPr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企业简介</w:t>
            </w:r>
          </w:p>
        </w:tc>
        <w:tc>
          <w:tcPr>
            <w:tcW w:w="78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申请单位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意    见</w:t>
            </w:r>
          </w:p>
          <w:p>
            <w:pPr>
              <w:spacing w:line="360" w:lineRule="exact"/>
              <w:ind w:firstLine="6258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7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 xml:space="preserve">    我单位自愿申请加入自治区质量检验检测协会，遵守协会《章程》，履行会员的义务，按规定缴纳会费，积极参加协会的各项活动。</w:t>
            </w:r>
          </w:p>
          <w:p>
            <w:pPr>
              <w:spacing w:line="360" w:lineRule="exact"/>
              <w:ind w:left="4858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 xml:space="preserve">负责人签字：                             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（单位公章）</w:t>
            </w:r>
          </w:p>
          <w:p>
            <w:pPr>
              <w:spacing w:line="360" w:lineRule="exact"/>
              <w:ind w:firstLine="960" w:firstLineChars="400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年   月 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ind w:firstLine="120" w:firstLineChars="50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jc w:val="center"/>
              <w:rPr>
                <w:rFonts w:hint="eastAsia"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协    会</w:t>
            </w:r>
          </w:p>
          <w:p>
            <w:pPr>
              <w:widowControl/>
              <w:spacing w:line="360" w:lineRule="exact"/>
              <w:ind w:firstLine="72"/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审批意见</w:t>
            </w:r>
          </w:p>
        </w:tc>
        <w:tc>
          <w:tcPr>
            <w:tcW w:w="787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exact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新宋体" w:hAnsi="新宋体" w:eastAsia="新宋体" w:cs="新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240" w:firstLineChars="100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 xml:space="preserve">负责人签字：                              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（单位公章）</w:t>
            </w:r>
          </w:p>
          <w:p>
            <w:pPr>
              <w:spacing w:line="360" w:lineRule="exact"/>
              <w:ind w:firstLine="5520" w:firstLineChars="2300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Times New Roman" w:hAnsi="Times New Roman" w:eastAsia="仿宋_GB2312" w:cs="Times New Roman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>附：</w:t>
      </w:r>
      <w:r>
        <w:rPr>
          <w:rFonts w:hint="default" w:ascii="Times New Roman" w:hAnsi="Times New Roman" w:eastAsia="仿宋_GB2312" w:cs="Times New Roman"/>
          <w:szCs w:val="21"/>
        </w:rPr>
        <w:t>1、营业执照复印件（加盖单位公章）；2、单位取得的相关资质复印件（加盖单位公章）</w:t>
      </w:r>
      <w:r>
        <w:rPr>
          <w:rFonts w:hint="eastAsia" w:eastAsia="仿宋_GB2312" w:cs="Times New Roman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8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88" w:leftChars="0" w:hanging="688" w:hangingChars="328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 xml:space="preserve">   </w:t>
      </w:r>
      <w:r>
        <w:rPr>
          <w:rFonts w:hint="eastAsia" w:eastAsia="仿宋_GB2312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3、请将入会申请表及提交的相关附件</w:t>
      </w:r>
      <w:r>
        <w:rPr>
          <w:rFonts w:hint="eastAsia" w:eastAsia="仿宋_GB2312" w:cs="Times New Roman"/>
          <w:szCs w:val="21"/>
          <w:lang w:val="en-US" w:eastAsia="zh-CN"/>
        </w:rPr>
        <w:t>盖章扫描后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发送至邮箱</w:t>
      </w:r>
      <w:r>
        <w:rPr>
          <w:rFonts w:hint="eastAsia" w:eastAsia="仿宋_GB2312" w:cs="Times New Roman"/>
          <w:szCs w:val="21"/>
          <w:lang w:val="en-US" w:eastAsia="zh-CN"/>
        </w:rPr>
        <w:t>522512318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@qq.com</w:t>
      </w:r>
      <w:r>
        <w:rPr>
          <w:rFonts w:hint="eastAsia" w:eastAsia="仿宋_GB2312" w:cs="Times New Roman"/>
          <w:szCs w:val="21"/>
          <w:lang w:val="en-US" w:eastAsia="zh-CN"/>
        </w:rPr>
        <w:t>，联系电话：于洁 0991-2318010，18999177056。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zZlNWU2YTdjYTU5ZGUwYTkzYTFiNmYyMjhjZjQifQ=="/>
  </w:docVars>
  <w:rsids>
    <w:rsidRoot w:val="00547FAC"/>
    <w:rsid w:val="00017CD8"/>
    <w:rsid w:val="001C55C1"/>
    <w:rsid w:val="00205BF0"/>
    <w:rsid w:val="0021708C"/>
    <w:rsid w:val="00243154"/>
    <w:rsid w:val="002C67FB"/>
    <w:rsid w:val="003E44B9"/>
    <w:rsid w:val="00415019"/>
    <w:rsid w:val="004613AB"/>
    <w:rsid w:val="00547FAC"/>
    <w:rsid w:val="00625C93"/>
    <w:rsid w:val="007F03DC"/>
    <w:rsid w:val="00A500AD"/>
    <w:rsid w:val="00C82805"/>
    <w:rsid w:val="00DB0BBE"/>
    <w:rsid w:val="00E00041"/>
    <w:rsid w:val="00E41525"/>
    <w:rsid w:val="00F06772"/>
    <w:rsid w:val="00F32FDC"/>
    <w:rsid w:val="00F5435F"/>
    <w:rsid w:val="01184A63"/>
    <w:rsid w:val="027D1214"/>
    <w:rsid w:val="18F218E3"/>
    <w:rsid w:val="2CEA3481"/>
    <w:rsid w:val="2F8E4BE0"/>
    <w:rsid w:val="53846834"/>
    <w:rsid w:val="5C537F09"/>
    <w:rsid w:val="64CD6AD1"/>
    <w:rsid w:val="64D61D4D"/>
    <w:rsid w:val="666711DF"/>
    <w:rsid w:val="6F9061AC"/>
    <w:rsid w:val="76BF6143"/>
    <w:rsid w:val="77E450CE"/>
    <w:rsid w:val="7C685D9C"/>
    <w:rsid w:val="7FA05F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308</Words>
  <Characters>344</Characters>
  <Lines>3</Lines>
  <Paragraphs>1</Paragraphs>
  <TotalTime>61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2018-01-15T10:07:00Z</dcterms:created>
  <dc:creator>微软用户</dc:creator>
  <cp:lastModifiedBy>WPS_1645672119</cp:lastModifiedBy>
  <dcterms:modified xsi:type="dcterms:W3CDTF">2023-05-16T10:01:52Z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DFC7555D2D2744B8874BE7DBE78E7BE0_13</vt:lpwstr>
  </property>
</Properties>
</file>