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5E02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 w14:paraId="0D3B94EA"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机动车检验机构培训报名表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（4月22-25日）</w:t>
      </w:r>
    </w:p>
    <w:p w14:paraId="6D422834">
      <w:pPr>
        <w:rPr>
          <w:rFonts w:hint="eastAsia"/>
        </w:rPr>
      </w:pPr>
    </w:p>
    <w:tbl>
      <w:tblPr>
        <w:tblStyle w:val="4"/>
        <w:tblpPr w:leftFromText="180" w:rightFromText="180" w:vertAnchor="page" w:horzAnchor="page" w:tblpX="495" w:tblpY="3310"/>
        <w:tblOverlap w:val="never"/>
        <w:tblW w:w="10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667"/>
        <w:gridCol w:w="1667"/>
        <w:gridCol w:w="666"/>
        <w:gridCol w:w="1500"/>
        <w:gridCol w:w="1967"/>
        <w:gridCol w:w="1717"/>
      </w:tblGrid>
      <w:tr w14:paraId="59D07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7" w:type="dxa"/>
            <w:vAlign w:val="center"/>
          </w:tcPr>
          <w:p w14:paraId="46D9ED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184" w:type="dxa"/>
            <w:gridSpan w:val="6"/>
            <w:vAlign w:val="center"/>
          </w:tcPr>
          <w:p w14:paraId="23B13C7D">
            <w:pPr>
              <w:tabs>
                <w:tab w:val="left" w:pos="109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0AC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87" w:type="dxa"/>
            <w:vAlign w:val="center"/>
          </w:tcPr>
          <w:p w14:paraId="3E816A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  <w:p w14:paraId="4D18D9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（如需自取可不填写，直接填写自取）</w:t>
            </w:r>
          </w:p>
        </w:tc>
        <w:tc>
          <w:tcPr>
            <w:tcW w:w="8184" w:type="dxa"/>
            <w:gridSpan w:val="6"/>
            <w:vAlign w:val="center"/>
          </w:tcPr>
          <w:p w14:paraId="7630C9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53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87" w:type="dxa"/>
          </w:tcPr>
          <w:p w14:paraId="5ED54A46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 w14:paraId="673F9729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2334" w:type="dxa"/>
            <w:gridSpan w:val="2"/>
          </w:tcPr>
          <w:p w14:paraId="4230BF4E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</w:tcPr>
          <w:p w14:paraId="465144F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299063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500" w:type="dxa"/>
          </w:tcPr>
          <w:p w14:paraId="3AAED682">
            <w:pPr>
              <w:pStyle w:val="2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F7D5170">
            <w:pPr>
              <w:pStyle w:val="2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</w:tcPr>
          <w:p w14:paraId="5799B0C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4D817B7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1717" w:type="dxa"/>
          </w:tcPr>
          <w:p w14:paraId="2EC9EF5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61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787" w:type="dxa"/>
            <w:vAlign w:val="center"/>
          </w:tcPr>
          <w:p w14:paraId="63B1308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667" w:type="dxa"/>
            <w:vAlign w:val="center"/>
          </w:tcPr>
          <w:p w14:paraId="09571DD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667" w:type="dxa"/>
            <w:vAlign w:val="center"/>
          </w:tcPr>
          <w:p w14:paraId="270CC68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66" w:type="dxa"/>
            <w:gridSpan w:val="2"/>
            <w:vAlign w:val="center"/>
          </w:tcPr>
          <w:p w14:paraId="00FCFAD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67" w:type="dxa"/>
            <w:vAlign w:val="center"/>
          </w:tcPr>
          <w:p w14:paraId="7C69210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邮箱号</w:t>
            </w:r>
          </w:p>
          <w:p w14:paraId="682BAE4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（QQ邮箱即可）</w:t>
            </w:r>
          </w:p>
        </w:tc>
        <w:tc>
          <w:tcPr>
            <w:tcW w:w="1717" w:type="dxa"/>
            <w:vAlign w:val="center"/>
          </w:tcPr>
          <w:p w14:paraId="7AF0E25E">
            <w:pPr>
              <w:jc w:val="left"/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备注所学科目：</w:t>
            </w:r>
          </w:p>
          <w:p w14:paraId="2CF862F8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授权签字人、技术负责人</w:t>
            </w:r>
          </w:p>
          <w:p w14:paraId="23E24819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质量监督员</w:t>
            </w:r>
          </w:p>
          <w:p w14:paraId="2611087F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质量负责人、内审员</w:t>
            </w:r>
          </w:p>
        </w:tc>
      </w:tr>
      <w:tr w14:paraId="5C3D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002DE3D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1107097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011E6E99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667EEF8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47DE7F6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 w14:paraId="22D748E0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80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40C7DF2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5A57998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19BA164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39C9F58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12D3615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 w14:paraId="796DFAF4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B7F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1C213AE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3323013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04D0B67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3BD93E1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741BC97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 w14:paraId="7F22C448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A5E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4DF34B6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4ED901E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1CD3B02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590A568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5AFF51C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 w14:paraId="1785901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9E2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3315868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094C9A3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17121A9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7AE5D20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7EF5FB0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 w14:paraId="2C2B58A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155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787" w:type="dxa"/>
          </w:tcPr>
          <w:p w14:paraId="64DBAAB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26E1ED2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7FF6C54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27DE301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1F270E6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 w14:paraId="3C87E8B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805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787" w:type="dxa"/>
          </w:tcPr>
          <w:p w14:paraId="140236A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45CCD19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595EFF4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5C4B95A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640F555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 w14:paraId="7BC8950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007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787" w:type="dxa"/>
          </w:tcPr>
          <w:p w14:paraId="26CBB61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28E1F74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675F467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48E709E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24D8891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 w14:paraId="4B8136C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1BDF9BEF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填写完毕后，请发送至邮箱：781515464@qq.com(发送word文档可编辑报名表)</w:t>
      </w:r>
    </w:p>
    <w:p w14:paraId="79222F03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质检协会检验检测专委会   </w:t>
      </w:r>
    </w:p>
    <w:p w14:paraId="1FE1C641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主    任：李晓非 15276577981/0991-2827721  </w:t>
      </w:r>
    </w:p>
    <w:p w14:paraId="1B9657E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会务人员：张慧慧 18690286163/0991-2827721   </w:t>
      </w:r>
    </w:p>
    <w:p w14:paraId="4A9D65B6">
      <w:pPr>
        <w:numPr>
          <w:ilvl w:val="0"/>
          <w:numId w:val="0"/>
        </w:num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5DE5BE5"/>
    <w:rsid w:val="0CD17E64"/>
    <w:rsid w:val="0E7D5F44"/>
    <w:rsid w:val="15802E15"/>
    <w:rsid w:val="19510D51"/>
    <w:rsid w:val="1DF4377F"/>
    <w:rsid w:val="203211B0"/>
    <w:rsid w:val="28F269B9"/>
    <w:rsid w:val="2AAF4F2F"/>
    <w:rsid w:val="31E62966"/>
    <w:rsid w:val="338479B0"/>
    <w:rsid w:val="34FC5146"/>
    <w:rsid w:val="35E825E5"/>
    <w:rsid w:val="36401AD9"/>
    <w:rsid w:val="375312CB"/>
    <w:rsid w:val="3A7203FB"/>
    <w:rsid w:val="3E246184"/>
    <w:rsid w:val="498259C0"/>
    <w:rsid w:val="4DEE020D"/>
    <w:rsid w:val="513B3E45"/>
    <w:rsid w:val="53765291"/>
    <w:rsid w:val="606F22CF"/>
    <w:rsid w:val="60F375C4"/>
    <w:rsid w:val="65BF03BD"/>
    <w:rsid w:val="66D20D74"/>
    <w:rsid w:val="6DBB1D1F"/>
    <w:rsid w:val="6DCF294E"/>
    <w:rsid w:val="737C7CBA"/>
    <w:rsid w:val="7C431758"/>
    <w:rsid w:val="7C88221D"/>
    <w:rsid w:val="7E6478FC"/>
    <w:rsid w:val="7F04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239</Characters>
  <Lines>0</Lines>
  <Paragraphs>0</Paragraphs>
  <TotalTime>0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2023-05-16T08:40:00Z</dcterms:created>
  <dc:creator>8866</dc:creator>
  <cp:lastModifiedBy>IVY-901</cp:lastModifiedBy>
  <dcterms:modified xsi:type="dcterms:W3CDTF">2025-03-28T12:34:06Z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D5C4C1DFB9614FE78D8A135C109366F5_13</vt:lpwstr>
  </property>
  <property fmtid="{D5CDD505-2E9C-101B-9397-08002B2CF9AE}" pid="4" name="KSOTemplateDocerSaveRecord">
    <vt:lpwstr>eyJoZGlkIjoiY2Y2MjYxMjA0OTQxYjFlMGQzNGU1ODUzMTY2MThiNDIiLCJ1c2VySWQiOiIxMzI0MjgwMzgwIn0=</vt:lpwstr>
  </property>
</Properties>
</file>