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EE066"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附件2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机动车检验机构培训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发票信息表（4月22-25日）</w:t>
      </w:r>
    </w:p>
    <w:p w14:paraId="27A574FE">
      <w:pPr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single"/>
          <w:lang w:val="en-US" w:eastAsia="zh-CN" w:bidi="ar"/>
        </w:rPr>
      </w:pPr>
    </w:p>
    <w:tbl>
      <w:tblPr>
        <w:tblStyle w:val="4"/>
        <w:tblpPr w:leftFromText="180" w:rightFromText="180" w:vertAnchor="page" w:horzAnchor="page" w:tblpX="1211" w:tblpY="2731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2299"/>
        <w:gridCol w:w="726"/>
        <w:gridCol w:w="1750"/>
        <w:gridCol w:w="3374"/>
      </w:tblGrid>
      <w:tr w14:paraId="0E68A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7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69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5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2B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963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9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汇款金额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E3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D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交费人数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2F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BE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B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开具专票/</w:t>
            </w:r>
          </w:p>
          <w:p w14:paraId="7AD45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普票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5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D2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注：专票和普票都是电子发票，发送学员指定邮箱。</w:t>
            </w:r>
          </w:p>
        </w:tc>
      </w:tr>
      <w:tr w14:paraId="2B21B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开票信息</w:t>
            </w:r>
          </w:p>
        </w:tc>
        <w:tc>
          <w:tcPr>
            <w:tcW w:w="8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45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单位名称:</w:t>
            </w:r>
          </w:p>
          <w:p w14:paraId="053EB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23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纳税人识别号:</w:t>
            </w:r>
          </w:p>
          <w:p w14:paraId="47227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CD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地址、电话:</w:t>
            </w:r>
          </w:p>
          <w:p w14:paraId="4F18C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904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开户行及账号:</w:t>
            </w:r>
          </w:p>
        </w:tc>
      </w:tr>
      <w:tr w14:paraId="5852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交费人员</w:t>
            </w:r>
          </w:p>
          <w:p w14:paraId="6F66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姓名及项目</w:t>
            </w:r>
          </w:p>
        </w:tc>
        <w:tc>
          <w:tcPr>
            <w:tcW w:w="8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8AB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E6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电子发票</w:t>
            </w:r>
          </w:p>
          <w:p w14:paraId="0C2A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接收人信息 </w:t>
            </w:r>
          </w:p>
        </w:tc>
        <w:tc>
          <w:tcPr>
            <w:tcW w:w="8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F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姓名:</w:t>
            </w:r>
          </w:p>
          <w:p w14:paraId="2F2D9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6E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电话:</w:t>
            </w:r>
          </w:p>
          <w:p w14:paraId="553B1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9EAE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C00000"/>
                <w:kern w:val="0"/>
                <w:sz w:val="24"/>
                <w:szCs w:val="24"/>
                <w:u w:val="none"/>
                <w:lang w:val="en-US" w:eastAsia="zh-CN" w:bidi="ar"/>
              </w:rPr>
              <w:t>电子邮箱（必填）:</w:t>
            </w:r>
          </w:p>
        </w:tc>
      </w:tr>
    </w:tbl>
    <w:p w14:paraId="71A12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注: 1、开票信息请与本单位财务核实后准确填写；</w:t>
      </w:r>
    </w:p>
    <w:p w14:paraId="1899D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2、本单位默认开具电子普通发票，如有特殊要求请提前联系财务；</w:t>
      </w:r>
    </w:p>
    <w:p w14:paraId="46CC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3、将汇款单电子版和上表发送至邮箱1392882360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@qq.com，邮件主题填写单位简称、联系人姓名及电话。财务联系人:黄老师，电话:0991-2209397</w:t>
      </w:r>
    </w:p>
    <w:p w14:paraId="08C29D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收款单位：新疆维吾尔自治区质量检验检测协会</w:t>
      </w:r>
    </w:p>
    <w:p w14:paraId="4279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新疆银行股份有限公司</w:t>
      </w:r>
    </w:p>
    <w:p w14:paraId="56CEF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313881088887</w:t>
      </w:r>
    </w:p>
    <w:p w14:paraId="6CE3C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帐  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0801240000017115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1DE2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37374">
                          <w:pPr>
                            <w:pStyle w:val="3"/>
                            <w:rPr>
                              <w:rFonts w:eastAsiaTheme="minorEastAsia"/>
                              <w:sz w:val="24"/>
                            </w:rPr>
                          </w:pPr>
                          <w:r>
                            <w:rPr>
                              <w:rFonts w:eastAsia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eastAsia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737374">
                    <w:pPr>
                      <w:pStyle w:val="3"/>
                      <w:rPr>
                        <w:rFonts w:eastAsiaTheme="minorEastAsia"/>
                        <w:sz w:val="24"/>
                      </w:rPr>
                    </w:pPr>
                    <w:r>
                      <w:rPr>
                        <w:rFonts w:eastAsiaTheme="minorEastAsia"/>
                        <w:sz w:val="24"/>
                      </w:rPr>
                      <w:fldChar w:fldCharType="begin"/>
                    </w:r>
                    <w:r>
                      <w:rPr>
                        <w:rFonts w:eastAsia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eastAsiaTheme="minorEastAsia"/>
                        <w:sz w:val="24"/>
                      </w:rPr>
                      <w:fldChar w:fldCharType="separate"/>
                    </w:r>
                    <w:r>
                      <w:rPr>
                        <w:rFonts w:eastAsiaTheme="minorEastAsia"/>
                        <w:sz w:val="24"/>
                      </w:rPr>
                      <w:t>1</w:t>
                    </w:r>
                    <w:r>
                      <w:rPr>
                        <w:rFonts w:eastAsia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0795A20"/>
    <w:rsid w:val="06EE0C0F"/>
    <w:rsid w:val="0B5733F1"/>
    <w:rsid w:val="0EE45D7C"/>
    <w:rsid w:val="0F3D5D2B"/>
    <w:rsid w:val="132960BA"/>
    <w:rsid w:val="14FD2809"/>
    <w:rsid w:val="18141FD9"/>
    <w:rsid w:val="1A952EBF"/>
    <w:rsid w:val="1B605332"/>
    <w:rsid w:val="1C142367"/>
    <w:rsid w:val="1D1207F7"/>
    <w:rsid w:val="23040BE2"/>
    <w:rsid w:val="24415E66"/>
    <w:rsid w:val="265C5DE5"/>
    <w:rsid w:val="2C824BA9"/>
    <w:rsid w:val="3793032E"/>
    <w:rsid w:val="38373534"/>
    <w:rsid w:val="4170642C"/>
    <w:rsid w:val="446E1F07"/>
    <w:rsid w:val="46814C10"/>
    <w:rsid w:val="495249A4"/>
    <w:rsid w:val="4A3414FD"/>
    <w:rsid w:val="4B96161A"/>
    <w:rsid w:val="53647C05"/>
    <w:rsid w:val="54BF40B9"/>
    <w:rsid w:val="553942E6"/>
    <w:rsid w:val="554D5B69"/>
    <w:rsid w:val="5B6634E0"/>
    <w:rsid w:val="5EB93190"/>
    <w:rsid w:val="650938A2"/>
    <w:rsid w:val="6CB87914"/>
    <w:rsid w:val="704B7C0E"/>
    <w:rsid w:val="736A5CEA"/>
    <w:rsid w:val="74B51565"/>
    <w:rsid w:val="7741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338</Characters>
  <Lines>0</Lines>
  <Paragraphs>0</Paragraphs>
  <TotalTime>3</TotalTime>
  <ScaleCrop>false</ScaleCrop>
  <LinksUpToDate>false</LinksUpToDate>
  <CharactersWithSpaces>350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2023-05-16T08:40:00Z</dcterms:created>
  <dc:creator>8866</dc:creator>
  <cp:lastModifiedBy>IVY-901</cp:lastModifiedBy>
  <cp:lastPrinted>2025-03-12T03:15:00Z</cp:lastPrinted>
  <dcterms:modified xsi:type="dcterms:W3CDTF">2025-03-28T12:31:55Z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5DE95177358F4761884A62C7DC283AB7_13</vt:lpwstr>
  </property>
  <property fmtid="{D5CDD505-2E9C-101B-9397-08002B2CF9AE}" pid="4" name="KSOTemplateDocerSaveRecord">
    <vt:lpwstr>eyJoZGlkIjoiZTNmNmFjYjQ4NzVjODVjMjRjY2QyMzEwN2MxZGFiNzYiLCJ1c2VySWQiOiIxMzM4MDA3NDM3In0=</vt:lpwstr>
  </property>
</Properties>
</file>