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82178">
      <w:pPr>
        <w:keepNext w:val="0"/>
        <w:keepLines w:val="0"/>
        <w:widowControl/>
        <w:suppressLineNumbers w:val="0"/>
        <w:jc w:val="left"/>
        <w:textAlignment w:val="center"/>
        <w:rPr>
          <w:rFonts w:hint="eastAsia"/>
          <w:color w:val="000000"/>
          <w:spacing w:val="0"/>
          <w:w w:val="100"/>
          <w:position w:val="0"/>
          <w:lang w:eastAsia="zh-CN"/>
        </w:rPr>
      </w:pPr>
      <w:bookmarkStart w:id="0" w:name="_GoBack"/>
      <w:bookmarkEnd w:id="0"/>
      <w:r>
        <w:rPr>
          <w:color w:val="000000"/>
          <w:spacing w:val="0"/>
          <w:w w:val="100"/>
          <w:position w:val="0"/>
        </w:rPr>
        <w:t>附件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</w:t>
      </w:r>
    </w:p>
    <w:p w14:paraId="02003BCD">
      <w:pPr>
        <w:keepNext w:val="0"/>
        <w:keepLines w:val="0"/>
        <w:widowControl/>
        <w:suppressLineNumbers w:val="0"/>
        <w:shd w:val="clear" w:color="auto" w:fill="auto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机动车检验机构培训报名表（25年11月）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67"/>
        <w:gridCol w:w="1667"/>
        <w:gridCol w:w="666"/>
        <w:gridCol w:w="1500"/>
        <w:gridCol w:w="1967"/>
        <w:gridCol w:w="1631"/>
      </w:tblGrid>
      <w:tr w14:paraId="116FB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4DFBE9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6"/>
            <w:vAlign w:val="center"/>
          </w:tcPr>
          <w:p w14:paraId="07F2F84B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26EC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64D1DE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F58AE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6"/>
            <w:vAlign w:val="center"/>
          </w:tcPr>
          <w:p w14:paraId="6C0490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36D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6B332DAC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19ECE6BE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2334" w:type="dxa"/>
            <w:gridSpan w:val="2"/>
          </w:tcPr>
          <w:p w14:paraId="3CA2D3B5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66" w:type="dxa"/>
          </w:tcPr>
          <w:p w14:paraId="7C32787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5D4501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500" w:type="dxa"/>
          </w:tcPr>
          <w:p w14:paraId="1DD68991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6C12244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427BDB7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4B03FE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631" w:type="dxa"/>
          </w:tcPr>
          <w:p w14:paraId="6F0FD10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45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6DAB390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667" w:type="dxa"/>
            <w:vAlign w:val="center"/>
          </w:tcPr>
          <w:p w14:paraId="36D05BD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667" w:type="dxa"/>
            <w:vAlign w:val="center"/>
          </w:tcPr>
          <w:p w14:paraId="2D11EA1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2166" w:type="dxa"/>
            <w:gridSpan w:val="2"/>
            <w:vAlign w:val="center"/>
          </w:tcPr>
          <w:p w14:paraId="764AFF3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967" w:type="dxa"/>
            <w:vAlign w:val="center"/>
          </w:tcPr>
          <w:p w14:paraId="7374E3FE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744E67B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（QQ邮箱即可）</w:t>
            </w:r>
          </w:p>
        </w:tc>
        <w:tc>
          <w:tcPr>
            <w:tcW w:w="1631" w:type="dxa"/>
            <w:vAlign w:val="center"/>
          </w:tcPr>
          <w:p w14:paraId="31FCF092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09D90B68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1.授权签字人、技术负责人</w:t>
            </w:r>
          </w:p>
          <w:p w14:paraId="48DD61F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2.质量监督员</w:t>
            </w:r>
          </w:p>
          <w:p w14:paraId="22DE9896">
            <w:pPr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3.质量负责人、内审员</w:t>
            </w:r>
          </w:p>
        </w:tc>
      </w:tr>
      <w:tr w14:paraId="4A0A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4752BAD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DD7CDD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E4AA90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2C644070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DDB59BC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12124F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9C11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5324A0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6ED318D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5D6DA77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1EF28CA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48B04E1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5DF3A553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B63A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819B56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7826BD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7C35DC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1C114C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536428F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51B96D93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75AF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46A7832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54B330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2FF96E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6A17171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212482C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163375D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DE7A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DCF44A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D3E4F2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4C40918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BFABB1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1DF67E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3BEEB51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15B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D7A06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09AF1DF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76CD0E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4946445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B5DFF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3A1EF0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39DF76E4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</w:p>
    <w:p w14:paraId="6405435E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填写完毕后，请发送至邮箱：781515464@qq.com(发送word文档可编辑报名表)</w:t>
      </w:r>
    </w:p>
    <w:p w14:paraId="122B41B3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37652087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主    任：李晓非 15276577981/0991-2827721  </w:t>
      </w:r>
    </w:p>
    <w:p w14:paraId="10E37FCA">
      <w:pPr>
        <w:numPr>
          <w:ilvl w:val="0"/>
          <w:numId w:val="0"/>
        </w:numPr>
        <w:jc w:val="both"/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会务人员：张慧慧 18690286163/0991-2827721   </w:t>
      </w:r>
    </w:p>
    <w:p w14:paraId="36ABE240">
      <w:pPr>
        <w:pStyle w:val="2"/>
      </w:pPr>
    </w:p>
    <w:p w14:paraId="7AF27B98"/>
    <w:p w14:paraId="43D0C6F3"/>
    <w:p w14:paraId="2B562191"/>
    <w:p w14:paraId="1A3839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83865D9"/>
    <w:rsid w:val="14314855"/>
    <w:rsid w:val="2083513A"/>
    <w:rsid w:val="25D66178"/>
    <w:rsid w:val="262828AD"/>
    <w:rsid w:val="28EB621C"/>
    <w:rsid w:val="2B171920"/>
    <w:rsid w:val="34713BFD"/>
    <w:rsid w:val="36192487"/>
    <w:rsid w:val="4073643B"/>
    <w:rsid w:val="43F6730F"/>
    <w:rsid w:val="4E211B74"/>
    <w:rsid w:val="5F0756B3"/>
    <w:rsid w:val="7550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237</Characters>
  <Lines>0</Lines>
  <Paragraphs>0</Paragraphs>
  <TotalTime>0</TotalTime>
  <ScaleCrop>false</ScaleCrop>
  <LinksUpToDate>false</LinksUpToDate>
  <CharactersWithSpaces>252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区协会</cp:lastModifiedBy>
  <dcterms:modified xsi:type="dcterms:W3CDTF">2025-10-15T09:31:05Z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07A75F51595849EF992B73FF461567A5_13</vt:lpwstr>
  </property>
  <property fmtid="{D5CDD505-2E9C-101B-9397-08002B2CF9AE}" pid="4" name="KSOTemplateDocerSaveRecord">
    <vt:lpwstr>eyJoZGlkIjoiY2Y2MjYxMjA0OTQxYjFlMGQzNGU1ODUzMTY2MThiNDIiLCJ1c2VySWQiOiIxMzM4MDA3NDM3In0=</vt:lpwstr>
  </property>
</Properties>
</file>